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91D80B" w14:textId="2C67687A" w:rsidR="007B2F6E" w:rsidRDefault="008B1262">
      <w:r>
        <w:t>A Kategori 6-8 Yaş</w:t>
      </w:r>
    </w:p>
    <w:p w14:paraId="61C2F46D" w14:textId="240DF3C8" w:rsidR="008B1262" w:rsidRDefault="008B1262">
      <w:proofErr w:type="gramStart"/>
      <w:r>
        <w:t>Birinci  Yok</w:t>
      </w:r>
      <w:proofErr w:type="gramEnd"/>
    </w:p>
    <w:p w14:paraId="540A506E" w14:textId="12EB158A" w:rsidR="008B1262" w:rsidRDefault="008B1262">
      <w:r>
        <w:t xml:space="preserve">İkinci     </w:t>
      </w:r>
      <w:proofErr w:type="spellStart"/>
      <w:r w:rsidRPr="008B1262">
        <w:t>Ayaulym</w:t>
      </w:r>
      <w:proofErr w:type="spellEnd"/>
      <w:r w:rsidRPr="008B1262">
        <w:t xml:space="preserve"> </w:t>
      </w:r>
      <w:proofErr w:type="spellStart"/>
      <w:r w:rsidRPr="008B1262">
        <w:t>Zhaxylykova</w:t>
      </w:r>
      <w:proofErr w:type="spellEnd"/>
    </w:p>
    <w:p w14:paraId="192FCC6D" w14:textId="1E4CA131" w:rsidR="008B1262" w:rsidRDefault="008B1262">
      <w:proofErr w:type="gramStart"/>
      <w:r>
        <w:t xml:space="preserve">Üçüncü  </w:t>
      </w:r>
      <w:r w:rsidRPr="008B1262">
        <w:t>Melisa</w:t>
      </w:r>
      <w:proofErr w:type="gramEnd"/>
      <w:r w:rsidRPr="008B1262">
        <w:t xml:space="preserve"> Aktürk</w:t>
      </w:r>
    </w:p>
    <w:p w14:paraId="6D4BE27E" w14:textId="279C3BF0" w:rsidR="008B1262" w:rsidRDefault="008B1262">
      <w:r>
        <w:t>B Kategori 9-11 Yaş</w:t>
      </w:r>
    </w:p>
    <w:p w14:paraId="3824A414" w14:textId="730534A2" w:rsidR="008B1262" w:rsidRDefault="008B1262" w:rsidP="008B1262">
      <w:r>
        <w:t>Birinci ERVA AKTAŞ</w:t>
      </w:r>
    </w:p>
    <w:p w14:paraId="70B7665C" w14:textId="16974F86" w:rsidR="008B1262" w:rsidRDefault="008B1262" w:rsidP="008B1262">
      <w:r>
        <w:t>İkinci</w:t>
      </w:r>
      <w:r w:rsidRPr="008B1262">
        <w:t xml:space="preserve"> </w:t>
      </w:r>
      <w:r>
        <w:t>VLADİMİR MİRONOV</w:t>
      </w:r>
    </w:p>
    <w:p w14:paraId="46DEC21F" w14:textId="320DDD4A" w:rsidR="008B1262" w:rsidRDefault="008B1262" w:rsidP="008B1262">
      <w:r>
        <w:t>Üçüncü</w:t>
      </w:r>
      <w:r>
        <w:t xml:space="preserve"> </w:t>
      </w:r>
      <w:r>
        <w:t>ASYA KALAYCI</w:t>
      </w:r>
      <w:r>
        <w:t>/</w:t>
      </w:r>
      <w:r w:rsidRPr="008B1262">
        <w:t xml:space="preserve"> </w:t>
      </w:r>
      <w:r>
        <w:t>İREM ÇATALPINAR</w:t>
      </w:r>
    </w:p>
    <w:p w14:paraId="2F850FAD" w14:textId="28A0FF70" w:rsidR="008B1262" w:rsidRDefault="008B1262">
      <w:r>
        <w:t>C Kategori 12-14 Yaş</w:t>
      </w:r>
    </w:p>
    <w:p w14:paraId="14B172FA" w14:textId="06913B0B" w:rsidR="008B1262" w:rsidRDefault="008B1262" w:rsidP="008B1262">
      <w:proofErr w:type="gramStart"/>
      <w:r>
        <w:t xml:space="preserve">Birinci </w:t>
      </w:r>
      <w:r>
        <w:t xml:space="preserve"> </w:t>
      </w:r>
      <w:r>
        <w:t>ELİF</w:t>
      </w:r>
      <w:proofErr w:type="gramEnd"/>
      <w:r>
        <w:t xml:space="preserve"> BESTE AYDIN</w:t>
      </w:r>
    </w:p>
    <w:p w14:paraId="7694A514" w14:textId="50C2485B" w:rsidR="008B1262" w:rsidRDefault="008B1262" w:rsidP="008B1262">
      <w:r>
        <w:t>İkinci</w:t>
      </w:r>
      <w:r>
        <w:t xml:space="preserve"> </w:t>
      </w:r>
      <w:proofErr w:type="gramStart"/>
      <w:r>
        <w:t>RÜZGAR</w:t>
      </w:r>
      <w:proofErr w:type="gramEnd"/>
      <w:r>
        <w:t xml:space="preserve"> DENİZ BİLEN</w:t>
      </w:r>
      <w:r>
        <w:t>/</w:t>
      </w:r>
      <w:r w:rsidRPr="008B1262">
        <w:t xml:space="preserve"> </w:t>
      </w:r>
      <w:r>
        <w:t>MİRAÇ TOPRAK AKYÜZ</w:t>
      </w:r>
    </w:p>
    <w:p w14:paraId="3F8DDC50" w14:textId="4DC87DA0" w:rsidR="008B1262" w:rsidRDefault="008B1262" w:rsidP="008B1262">
      <w:r>
        <w:t>Üçüncü</w:t>
      </w:r>
      <w:r>
        <w:t xml:space="preserve"> </w:t>
      </w:r>
      <w:r>
        <w:t>HÜSEYİN GÜLTEKİN</w:t>
      </w:r>
    </w:p>
    <w:p w14:paraId="5D294E65" w14:textId="77777777" w:rsidR="008B1262" w:rsidRDefault="008B1262"/>
    <w:sectPr w:rsidR="008B12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262"/>
    <w:rsid w:val="00341148"/>
    <w:rsid w:val="006F1C2B"/>
    <w:rsid w:val="00785A35"/>
    <w:rsid w:val="007B2F6E"/>
    <w:rsid w:val="008B1262"/>
    <w:rsid w:val="00C71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699E4"/>
  <w15:chartTrackingRefBased/>
  <w15:docId w15:val="{06CC98C1-780F-4483-B30B-E0CAC3060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8B12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8B12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B12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8B12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8B12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8B12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8B12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8B12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8B12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8B12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8B12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B12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8B1262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8B1262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8B126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8B126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8B126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8B126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8B12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8B12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8B12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8B12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8B12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8B126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8B126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8B1262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8B12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8B1262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8B126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SÜLEYMAN CEM ŞAKTANLI</dc:creator>
  <cp:keywords/>
  <dc:description/>
  <cp:lastModifiedBy>SÜLEYMAN CEM ŞAKTANLI</cp:lastModifiedBy>
  <cp:revision>1</cp:revision>
  <dcterms:created xsi:type="dcterms:W3CDTF">2024-05-18T16:18:00Z</dcterms:created>
  <dcterms:modified xsi:type="dcterms:W3CDTF">2024-05-18T16:26:00Z</dcterms:modified>
</cp:coreProperties>
</file>